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0DE5C" w14:textId="77777777"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  <w:bookmarkStart w:id="0" w:name="_GoBack"/>
      <w:bookmarkEnd w:id="0"/>
    </w:p>
    <w:p w14:paraId="62FF213F" w14:textId="77777777"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14:paraId="70AB6612" w14:textId="33941315" w:rsidR="00C85752" w:rsidRPr="000F05C8" w:rsidRDefault="000F05C8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C890A3" wp14:editId="1E61AAFD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636F" w14:textId="77777777" w:rsidR="002277A3" w:rsidRDefault="002277A3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9C890A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14:paraId="23E9636F" w14:textId="77777777" w:rsidR="002277A3" w:rsidRDefault="002277A3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14:paraId="7A77A7DD" w14:textId="77777777"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8F321CC" w14:textId="77777777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B6FB5B4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79AB44C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503B5C1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A60876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4374F8A" w14:textId="77777777"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2F52ABB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645F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B3B41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11A65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C26F70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DE98F6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9EE6D0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09A46A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2E2C450" w14:textId="77777777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27538E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615B2A4" w14:textId="4D1D6484"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9730F8D" w14:textId="52ACE053"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3267CC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14:paraId="68C4E495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14:paraId="64822269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14:paraId="6F6F00C4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14:paraId="29C84DFB" w14:textId="77777777"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14:paraId="25E3C5E4" w14:textId="285396AE"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CD5D4D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14:paraId="692C2156" w14:textId="4D26A5DF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364785F2" w14:textId="19A1A463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8F2A3E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14:paraId="43E2006F" w14:textId="0E11CB52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14:paraId="29E8DC81" w14:textId="2919D23A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13C668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14:paraId="7E7A6A3B" w14:textId="6638B98E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14:paraId="72300681" w14:textId="25E933F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418DD6" w14:textId="29335A79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14:paraId="41F7047F" w14:textId="77777777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14:paraId="73CB8CBA" w14:textId="5C08357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14:paraId="3FD28806" w14:textId="77777777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921DE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09330BD" w14:textId="751F378C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C756CF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14:paraId="295A3B3C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14:paraId="1DD6ACAD" w14:textId="49A2FEAE"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14:paraId="68507D22" w14:textId="4FAB2C0F"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DDA99B2" w14:textId="0D1126C4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14:paraId="56471056" w14:textId="7D9D6502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14:paraId="4C81FEFC" w14:textId="36C0B2D4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551AB8" w14:textId="1A39019A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14:paraId="1BEEE8A7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14:paraId="7CD4CDF3" w14:textId="3760000C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064281" w14:textId="21F65B45"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07B28A0" w14:textId="17FF3ECC"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14:paraId="0AB9187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17530E2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9EB346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F45A08B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D2CC19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90BE0E5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7BFBAF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C926DD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E1380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6301E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11845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0E7AA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85623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14CABE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B2A5E0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20F667E" w14:textId="77777777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88BFD43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D7FC370" w14:textId="408F9915"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9798032" w14:textId="5FF0A0C1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4F3A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14:paraId="10E36944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14:paraId="7CC7728F" w14:textId="7F4A2041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C37C7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14:paraId="088B7A24" w14:textId="2D53FC0F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14:paraId="69D9696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14:paraId="54AE7D3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14:paraId="3C4CF0B5" w14:textId="45A94333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proofErr w:type="spellStart"/>
            <w:r>
              <w:rPr>
                <w:sz w:val="17"/>
              </w:rPr>
              <w:t>odmrożeń</w:t>
            </w:r>
            <w:proofErr w:type="spellEnd"/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33B065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14:paraId="37A6ACB2" w14:textId="1F3064C2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14:paraId="3FF45800" w14:textId="02D89ABE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D5FE36" w14:textId="4AB5113D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14:paraId="59C1124E" w14:textId="2B371C86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14:paraId="7828D371" w14:textId="7C4E0C0E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202437" w14:textId="4414A8CC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14:paraId="54523D88" w14:textId="53377297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14:paraId="214C4C5D" w14:textId="77777777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3DBD2AE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32E2E0F" w14:textId="49F8416E"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A9CEEB" w14:textId="2A3730F8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14:paraId="658BCEDC" w14:textId="1133E2F9"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14:paraId="77791B44" w14:textId="3F8BB360"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14:paraId="678A83CE" w14:textId="41B68E6A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14:paraId="6A75F0B9" w14:textId="082562F3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14:paraId="49A0D494" w14:textId="682D2304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6E8F8BA" w14:textId="3A0816C5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14:paraId="129AEABD" w14:textId="26A550A8"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14:paraId="1AEEE20E" w14:textId="77777777"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14:paraId="5C2C0F1A" w14:textId="2F140EB4"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14:paraId="69894EA2" w14:textId="77777777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71A3F3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4F6DF25" w14:textId="1353B4C4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7AE312" w14:textId="2C7EA2DF"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14:paraId="113B1D81" w14:textId="13D6BD27"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14:paraId="47751207" w14:textId="3E1B117E"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7991CD" w14:textId="2F84E8C8"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14:paraId="53455CFD" w14:textId="0892D81D"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14:paraId="2A087FEC" w14:textId="348D4A60"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71CDFDA" w14:textId="59BEBFDA"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14:paraId="55D194CB" w14:textId="0AC868A8"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14:paraId="43D4F6FB" w14:textId="77777777"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14:paraId="6E420B3A" w14:textId="11F276B6"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14:paraId="10A733DF" w14:textId="76B5B06B"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31BB65A" w14:textId="0A2173A3"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14:paraId="3A4A1010" w14:textId="405DDF00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14:paraId="5E186E59" w14:textId="0DC42888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14:paraId="20044723" w14:textId="41AA6DD5"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14:paraId="5D90CD21" w14:textId="661566DF"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B08477" w14:textId="77777777"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14:paraId="6F89FC0A" w14:textId="3953B29D"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14:paraId="32184E87" w14:textId="75AF889C"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14:paraId="539A828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698E6189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1640C593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DE85518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4E4D151C" w14:textId="77777777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515588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F11E15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31C07F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56942D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23675A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754026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E2FB3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71591D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89A95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31870D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16FCD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F000A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55FA6F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4914409" w14:textId="77777777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2AEB1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98A944B" w14:textId="18D97D3D"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5467FC81" w14:textId="6A18B6D0"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1C68C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14:paraId="19ECDD7C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14:paraId="4A382A41" w14:textId="2EF99831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EA389B" w14:textId="0C904E0E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14:paraId="238A55F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14:paraId="67B9D75A" w14:textId="3A1846B6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F64A3D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14:paraId="5A8AD548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14:paraId="5CF45530" w14:textId="505D7D9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720FE93" w14:textId="4BEBB712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14:paraId="27D3297E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14:paraId="2474F412" w14:textId="2CDB1D2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451223" w14:textId="6CFB6046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14:paraId="35C42404" w14:textId="34EA5380"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14:paraId="4E92E613" w14:textId="2E5CB175"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14:paraId="62848F8B" w14:textId="77777777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B38D0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36168B" w14:textId="1C922C46"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14:paraId="6F0B9388" w14:textId="77777777"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14:paraId="2A27BBB9" w14:textId="67DAA5D8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14:paraId="515970A9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14:paraId="6F43F608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14:paraId="1D428DAA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14:paraId="1D4176DF" w14:textId="4A193BAA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14:paraId="2A7BF1B6" w14:textId="7D69A61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14:paraId="6FF4A7DC" w14:textId="591683D2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17D88D79" w14:textId="77777777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14:paraId="69B819D2" w14:textId="4FCBEEA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14:paraId="239FB469" w14:textId="07B82B19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40D8DA97" w14:textId="3F5A1B60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14:paraId="5A46A068" w14:textId="73297722"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14:paraId="2A98416E" w14:textId="77777777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1283B8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24C49D2" w14:textId="6F443C0F"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6E76EE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14:paraId="55FC7E9E" w14:textId="0C73870A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14:paraId="6B00B4DC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14:paraId="15274CD7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14:paraId="52925986" w14:textId="47103A5D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14:paraId="197BE027" w14:textId="549BD04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14:paraId="4052F9F5" w14:textId="78934E52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4A4BF1E9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14:paraId="522C0DCE" w14:textId="53AA3742"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14:paraId="618AC70B" w14:textId="54295EF0"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DB0A294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14:paraId="10A0B881" w14:textId="18F8C3F5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14:paraId="1D7F1F23" w14:textId="375F3F79"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0DA3C89" w14:textId="11FFDE65"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14:paraId="25F106A2" w14:textId="006C36F9"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14:paraId="16E75C9A" w14:textId="77777777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857B77" w14:textId="77777777"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4DE395B" w14:textId="20037653"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B723EB0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14:paraId="48DBC32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14:paraId="31DA612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14:paraId="21CDA834" w14:textId="3FDF1961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14:paraId="7C4B2994" w14:textId="6CDD8629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E3732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14:paraId="5BA84464" w14:textId="79B26169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14:paraId="0561CCFC" w14:textId="48005C2C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14:paraId="14018B1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14:paraId="6A870494" w14:textId="1A416C90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B424A1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14:paraId="74EE043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14:paraId="6A246FA5" w14:textId="439E602E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14:paraId="12DBF9AA" w14:textId="2DDC925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14:paraId="58C79EAB" w14:textId="01E6CDFB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7EB0893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14:paraId="41F2205B" w14:textId="52362816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14:paraId="7D1EFE74" w14:textId="4B8CAE3E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1675717" w14:textId="02ACB76D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14:paraId="7484C9F8" w14:textId="3705857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14:paraId="29149D68" w14:textId="69DF3C1E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14:paraId="2E12E4DD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14:paraId="1599342B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17301C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F7EAC8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193359" w14:textId="77777777"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14:paraId="26909D38" w14:textId="3F6A38FE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C3D3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F558F2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06220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76E46C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9AE711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4347C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A8A10E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3768B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B9B52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68B17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6C7FC4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5C33D1F" w14:textId="77777777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C9D8865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2868E91" w14:textId="02CA899E"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F181E87" w14:textId="59D9E9BF"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B57F052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14:paraId="17AB3403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14:paraId="1DF70FB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14:paraId="2A23856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14:paraId="6E76C1D5" w14:textId="5CF6FBC4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5156566C" w14:textId="5198D02A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3E5289" w14:textId="5DF7E751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14:paraId="09F141CA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14:paraId="0775AB24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14:paraId="4240F8E2" w14:textId="0A2583EB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720C1B8E" w14:textId="3FB29D15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8A027B" w14:textId="50112226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2A8E181B" w14:textId="3C57FCF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14:paraId="283F7B1C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14:paraId="26629699" w14:textId="168FB465"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14:paraId="19FA925F" w14:textId="34020EE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14:paraId="3CCDF81D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14:paraId="3C11A9CF" w14:textId="0CAC3B93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14:paraId="55004640" w14:textId="65745C9C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93F07A" w14:textId="78053B7F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747D2905" w14:textId="7BC85CBC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14:paraId="009BA792" w14:textId="509AA430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14:paraId="6E783E2A" w14:textId="5799A412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14:paraId="15F5BEF5" w14:textId="77777777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14:paraId="1E58FD0C" w14:textId="56F07E4D"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0FAB7906" w14:textId="1DDC0FDB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4EA19D" w14:textId="02A167E9"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14:paraId="13F43450" w14:textId="24532FF0"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14:paraId="610D6481" w14:textId="2662CC34"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14:paraId="59D5A17F" w14:textId="77777777"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14:paraId="239AD3FC" w14:textId="73A16FE8"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14:paraId="1C9AFFB9" w14:textId="77777777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0C882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1D13636" w14:textId="262B4646"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8315DBA" w14:textId="3163C213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48E59EBB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14:paraId="2C0756EF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14:paraId="57C43C4C" w14:textId="69723D6E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18F796D9" w14:textId="795694A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14:paraId="6D62CEE2" w14:textId="0991BA8A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A79BF5" w14:textId="359B87A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7316B03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14:paraId="48720565" w14:textId="2AAF918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5667206" w14:textId="56BC219E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26314DB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7E15EE" w14:textId="77777777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14:paraId="1C1C1FC2" w14:textId="0A627FAC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14:paraId="7DFB1636" w14:textId="7FC891B8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14:paraId="2490136C" w14:textId="77777777"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14:paraId="03F55C21" w14:textId="12815C6D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14:paraId="76DC1C1A" w14:textId="36A2B8C8"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5ADAC9" w14:textId="24BC657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38807CA" w14:textId="6A8D397B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749FC81E" w14:textId="58AFDAC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C14C5B" w14:textId="0E893F52"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14:paraId="01512CAF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E05E34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22BEC3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A1123F8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E9D8BFD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D10558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6ADA0F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37B9D6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EDCF3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832A34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AECD2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00723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2B3C52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B5C51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560E9E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840D45F" w14:textId="77777777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851BE94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308DE8D" w14:textId="714FE4C6"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64E9632" w14:textId="424ED387"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FE4E73C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14:paraId="1B87D84B" w14:textId="6515B85C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14:paraId="45817383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14:paraId="12394042" w14:textId="4B6315DD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62EB62" w14:textId="77777777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14:paraId="22ECEC6A" w14:textId="4F34BA0E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14:paraId="1F5566CE" w14:textId="2A24B7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2A55A8B5" w14:textId="7F48F319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335E040" w14:textId="078235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E8CF71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14:paraId="3C1A9957" w14:textId="508C9C9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14:paraId="63796496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14:paraId="0E4AAB5C" w14:textId="3167F669"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14:paraId="619CA018" w14:textId="7C64D509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14:paraId="50B690FC" w14:textId="16A454F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14:paraId="06E4EC57" w14:textId="395C5BA7"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74B8273" w14:textId="77777777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14:paraId="7087D3B1" w14:textId="31994525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14:paraId="6452C50A" w14:textId="5FFE736E"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14:paraId="565E049F" w14:textId="5B36DB8F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F256B9" w14:textId="5A1A8F68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14:paraId="5942C601" w14:textId="3A1DCB64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14:paraId="71B2ED27" w14:textId="2768F023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14:paraId="2FA4FA09" w14:textId="77777777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202D3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F741FD9" w14:textId="7FD131B2"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4F6CBDB" w14:textId="176C88B4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14:paraId="1AF76C80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14:paraId="210A191C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14:paraId="1B71F9E7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14:paraId="7E8CC544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978C44D" w14:textId="5D13E866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14:paraId="290FAEE4" w14:textId="035F0235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59B5307A" w14:textId="4B38306A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17119562" w14:textId="77777777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14:paraId="7551971E" w14:textId="6BD8B200"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61F4E09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14:paraId="7B1AA4A1" w14:textId="7331A494"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14:paraId="482AB13E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14:paraId="12EAA782" w14:textId="24A68DFB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14:paraId="4F28EA69" w14:textId="6502805D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FB5A338" w14:textId="1A87731C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14:paraId="0AE3F956" w14:textId="77777777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14:paraId="6379F8C8" w14:textId="4622CBDA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14:paraId="5949ED44" w14:textId="3FF33F9D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14:paraId="04203707" w14:textId="71DC4692"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2EBBB8B" w14:textId="3F5954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14:paraId="08869F96" w14:textId="61085D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14:paraId="6718FC1D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48CE45D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6C2198FA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5FF69CD0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14:paraId="5A8A9A4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2EACA4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45EE32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73D3572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2382DEE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2046E34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9DD014E" w14:textId="77777777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4E3E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EC3C65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79C431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14:paraId="60C649C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14:paraId="320A411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71219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6521B9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8DE2AC4" w14:textId="77777777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E87F6EA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1181FDD" w14:textId="21086A08"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58B253E" w14:textId="18F4B5D4"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20B210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14:paraId="4F5BD0ED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14:paraId="106AE805" w14:textId="7EF04554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14:paraId="7053CC13" w14:textId="77777777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14:paraId="59C8E0F3" w14:textId="62A09403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14:paraId="0A6AA16C" w14:textId="77777777"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14:paraId="37BF693A" w14:textId="3AF9F7F1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14:paraId="4534AA5D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14:paraId="107898E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14:paraId="7D8E13E7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14:paraId="4E9E8425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14:paraId="324069C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265460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14:paraId="157FCE5B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14:paraId="4A051F87" w14:textId="51BC4B19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419765F8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14:paraId="682FB275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14:paraId="094D12EA" w14:textId="77777777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E1B692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C9D2595" w14:textId="5D1AE85A"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14:paraId="03B76BA5" w14:textId="77777777"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14:paraId="2EA95A5B" w14:textId="7D439DF3"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14:paraId="31FC1E7D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14:paraId="302A7B8D" w14:textId="260F8098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14:paraId="68D29767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14:paraId="720739AF" w14:textId="3BC510E0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14:paraId="1A3CE4AA" w14:textId="36CB3C45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14:paraId="4E4C1AE1" w14:textId="363B9D3E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14:paraId="0B73DEDF" w14:textId="19BE5288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14:paraId="7BDDDBFA" w14:textId="0DD72AFE"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14:paraId="77CB150F" w14:textId="77777777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CDB4FA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5E156A3" w14:textId="1413E1B3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14:paraId="00C56703" w14:textId="59C652F0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00D8F9E" w14:textId="77777777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14:paraId="134B7CB7" w14:textId="2868A2E5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14:paraId="51FC2F11" w14:textId="4E67A00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14:paraId="52A6724F" w14:textId="7777777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14:paraId="567C1BA9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14:paraId="723E0FDD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14:paraId="51F37996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14:paraId="14001DE6" w14:textId="6FC00FA9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14:paraId="6387CA5B" w14:textId="3625AC39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14:paraId="6B6B0209" w14:textId="5E4CDADA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14:paraId="033A1294" w14:textId="2984C71B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14:paraId="65E75C41" w14:textId="4C3AC9B9"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14:paraId="2EC4A23A" w14:textId="77777777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4F3E36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B68938E" w14:textId="0659AA2F"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14:paraId="55F188F3" w14:textId="7777777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14:paraId="107108B2" w14:textId="74BE64E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14:paraId="5B673F26" w14:textId="77777777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14:paraId="30092243" w14:textId="5EC9C78C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14:paraId="69742BF8" w14:textId="77777777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14:paraId="117CD190" w14:textId="5A4D3BAC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14:paraId="7C804139" w14:textId="5FF70F52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14:paraId="13D5CB54" w14:textId="230CDC0B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14:paraId="0BE61535" w14:textId="3F626039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14:paraId="14C854DE" w14:textId="3C123676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14:paraId="646C8E7B" w14:textId="77777777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14:paraId="03AD69E8" w14:textId="2ACF3CC0"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14:paraId="24D5456E" w14:textId="77777777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89066B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66C10D36" w14:textId="25BA6A9B"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24BA32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14:paraId="7707C104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14:paraId="7F84A0C6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14:paraId="1E18C28B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14:paraId="36EC16A7" w14:textId="77777777"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2DDB70" w14:textId="071D8EB0"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6C481833" w14:textId="13F79B08"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14:paraId="24D54BD4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7864A88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5CAC6B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F35B431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A4E9C9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4DADA3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AF2968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399CE6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5E61CC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7EB8C5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738AF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A824B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945BC9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224C7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99E2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52AFA9A" w14:textId="77777777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1E90312B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CBAF9BE" w14:textId="2488F974"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770E4859" w14:textId="1EA26818"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A72C4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14:paraId="1811D3E6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14:paraId="7EFADA6B" w14:textId="578033BD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9A4017" w14:textId="052A9618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14:paraId="332A6C49" w14:textId="467B1A8F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88EC35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14:paraId="08DA963B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14:paraId="44C21B57" w14:textId="7BB6AC73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9FC480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14:paraId="3D4251EB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14:paraId="344D8208" w14:textId="2A02A314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2B9BB2" w14:textId="5052E874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14:paraId="1D00DD00" w14:textId="77777777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14:paraId="25840256" w14:textId="77777777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1CDCC93A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D208365" w14:textId="17AC82EF"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14:paraId="435DA4EA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14:paraId="7A8C7C12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14:paraId="7A80C149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14:paraId="38840C60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14:paraId="3CDB8648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14:paraId="49DDCE74" w14:textId="2390C365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14:paraId="5D461D4B" w14:textId="3001E1CF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14:paraId="65DEA853" w14:textId="5027C7AA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14:paraId="29EC6F71" w14:textId="77777777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14:paraId="6E7BFC1E" w14:textId="715C84A9"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14:paraId="2EE0D39B" w14:textId="77777777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5A6566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AF0D0D3" w14:textId="35D697F5"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14:paraId="7387EF2A" w14:textId="055A4474"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14:paraId="40EF0728" w14:textId="77777777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2CF26EC3" w14:textId="7300CFC2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14:paraId="6B8FF186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0C3194D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6528035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14:paraId="4B156837" w14:textId="012F3978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14:paraId="0F4BDBA0" w14:textId="0BBC6AF7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14:paraId="6C355433" w14:textId="56604C50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14:paraId="54EC28E1" w14:textId="77777777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02E91F6D" w14:textId="2C218661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14:paraId="44674A5A" w14:textId="475C8273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14:paraId="499C298D" w14:textId="43054ECB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14:paraId="06F2E250" w14:textId="3DAC937E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14:paraId="47F67531" w14:textId="77777777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222B22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8198200" w14:textId="1F9F54EE"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9CE8D5" w14:textId="20A32922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14:paraId="47C88ABA" w14:textId="6EBDD24E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14:paraId="204519C9" w14:textId="6045095C"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14:paraId="15FAEFAA" w14:textId="77777777"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</w:t>
            </w:r>
            <w:proofErr w:type="spellStart"/>
            <w:r w:rsidRPr="000F05C8">
              <w:rPr>
                <w:sz w:val="17"/>
              </w:rPr>
              <w:t>mitochondrium</w:t>
            </w:r>
            <w:proofErr w:type="spellEnd"/>
            <w:r w:rsidRPr="000F05C8">
              <w:rPr>
                <w:sz w:val="17"/>
              </w:rPr>
              <w:t xml:space="preserve"> jako miejsce oddychania komórkowego</w:t>
            </w:r>
          </w:p>
          <w:p w14:paraId="737EDDCE" w14:textId="5C428F8F"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1018AD" w14:textId="770A3246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14:paraId="358F93F8" w14:textId="5D379BDE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14:paraId="602C52E1" w14:textId="37FE93FA"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14:paraId="7187C670" w14:textId="41A3C469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14:paraId="2345FA53" w14:textId="42B2B4A1"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14:paraId="4EA11938" w14:textId="5CC85F13"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14:paraId="5CAF8B52" w14:textId="3D83A00F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14:paraId="714FB75E" w14:textId="6F2B19AD"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3A934D" w14:textId="7036C3BB"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14:paraId="5431B814" w14:textId="14A5871E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14:paraId="126FBF92" w14:textId="2D3D55A7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14:paraId="1C0C256C" w14:textId="4CF7A1D3"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190471AF" w14:textId="77777777"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12825EF9" w14:textId="5226673E"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E820F5" w14:textId="70CCF490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0A4D21B2" w14:textId="05C37130"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14:paraId="4C1267C7" w14:textId="03A437E1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14:paraId="79242D62" w14:textId="4E00586D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62862B6E" w14:textId="3E8FF6A7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3D05E2" w14:textId="0625514B"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2A2688CB" w14:textId="4B1DF11E"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14:paraId="2653A1F3" w14:textId="77777777"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14:paraId="578C99D5" w14:textId="71789FD8"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14:paraId="54FAB975" w14:textId="77777777"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1A9A37C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53F187B0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3EF5B4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B952089" w14:textId="77777777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08CB12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0758F7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0DC80E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0C0BCC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D178D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F53A1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0E05E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C0467F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159020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471635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2BCF63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BFE48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AEE788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DB1A45B" w14:textId="77777777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570B45E" w14:textId="12C0C2CA"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C43891" w14:textId="5AC9566E"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00461E" w14:textId="79059FC9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14:paraId="538EA34C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2B13E38A" w14:textId="67CFDC73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C8FFF5" w14:textId="2C49207D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14:paraId="6F101B7D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350CDD54" w14:textId="0C7026CB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DBECD9" w14:textId="458CE2E2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14:paraId="361A2F6D" w14:textId="252FCEB8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14:paraId="259A4656" w14:textId="361A29BC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14:paraId="1103136D" w14:textId="24BFD050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5EE21E" w14:textId="6DA75DAF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14:paraId="3E0CEA4E" w14:textId="48C1ED7F"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7AD606" w14:textId="51940D0B"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14:paraId="229605C3" w14:textId="23140793"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14:paraId="170C4529" w14:textId="7067D836"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14:paraId="6D3A3935" w14:textId="60F761A9"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14:paraId="62513EFD" w14:textId="77777777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73C2ECA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ADBD8BF" w14:textId="3B39B3EB"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A4E7C7E" w14:textId="2BCB14B9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14:paraId="200AA73F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14:paraId="53BEDB93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14:paraId="5BFA7F60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14:paraId="33F57213" w14:textId="28E6BABA"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14:paraId="6A260177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14:paraId="4F1325C5" w14:textId="39D2E6A0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14:paraId="2C9CD3DB" w14:textId="6AE66230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14:paraId="17783182" w14:textId="2351B204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14:paraId="790FFD7F" w14:textId="1027108F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14:paraId="757CF6F5" w14:textId="7C5D9A58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61AFEBA" w14:textId="2DF72399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14:paraId="10CA1D29" w14:textId="6B2C7915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14:paraId="34CD7AB2" w14:textId="242E0E3F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14:paraId="05D1F283" w14:textId="6DCAF195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14:paraId="27B74BE2" w14:textId="77777777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01F8A66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50D50F6" w14:textId="1DA2E3CE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6F0D8D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14:paraId="6AE7A20A" w14:textId="79677C9D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89B15F5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14:paraId="50A6319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14:paraId="53404E12" w14:textId="12CA5D88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8C78C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14:paraId="3F381A29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14:paraId="64FFECDE" w14:textId="5991E001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588507" w14:textId="77777777"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14:paraId="492EE2CE" w14:textId="7519E3F5"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FCD16E6" w14:textId="77777777"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14:paraId="39F4564A" w14:textId="77777777"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14:paraId="31A5834E" w14:textId="77777777"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14:paraId="26BFD0BB" w14:textId="02D33B46"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14:paraId="61EA60FA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513A61E" w14:textId="77777777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797345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BF6EB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107CB4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30E70C7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C098A84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8BB72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DD8C7A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06F598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CB964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50AE4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3BCCFE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33D9E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3B6483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127A36D" w14:textId="77777777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BC4B8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CAB2681" w14:textId="676942EB"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648FE0C" w14:textId="12A5DEA6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4946F8DC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14:paraId="42C5FC58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14:paraId="406E8F70" w14:textId="005B45EC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14:paraId="0EDB6355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14:paraId="117E7299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14:paraId="3AFF0C55" w14:textId="7D8416CA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588EDEC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14:paraId="511C56CB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14:paraId="473A7E57" w14:textId="14F3ECBC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2A0DAC38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14:paraId="6994A74C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14:paraId="06E30F57" w14:textId="262E747E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4FD03254" w14:textId="7F9CF24A"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14:paraId="09D939E2" w14:textId="77777777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8B53714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B0EFA19" w14:textId="5E79B02A"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589D4B60" w14:textId="43080C79"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14:paraId="4F6B3785" w14:textId="77777777"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14:paraId="256187DB" w14:textId="5F3DD822"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14:paraId="29A59834" w14:textId="26D36715"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14:paraId="50CCCCD8" w14:textId="36E679BE"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14:paraId="5BDB5F05" w14:textId="4EFC3A7A"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14:paraId="7D136437" w14:textId="77777777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D8E384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4116625" w14:textId="3D5C4445"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883A09" w14:textId="77777777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14:paraId="472745A2" w14:textId="17B3DEC4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14:paraId="48A733F0" w14:textId="409CA3FF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806118" w14:textId="77777777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14:paraId="4519A691" w14:textId="544C4381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14:paraId="0417E225" w14:textId="37EFD175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4B5446" w14:textId="77777777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14:paraId="65EA372A" w14:textId="0643563D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14:paraId="418A4AAD" w14:textId="7E37DEE8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5FA65C" w14:textId="77777777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14:paraId="6A431C86" w14:textId="0B01E37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14:paraId="3B1B0BB5" w14:textId="0D0A560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651F07F" w14:textId="6093FC8C"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14:paraId="179CFFF0" w14:textId="1D6EFFA4"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14:paraId="6BF87D8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6F38A84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815BCE6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4FCA05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A02BD23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A9F1851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474D3E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0F26E7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F85408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60A08D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21D6F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61E99B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EFAFB1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7E4DA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77073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5DB91A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303A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FFB725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D2AB226" w14:textId="77777777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418BD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19F82F7" w14:textId="278BABD1"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7003DE" w14:textId="4E4B4713"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510FBA" w14:textId="284C802C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14:paraId="6BD50F43" w14:textId="4BF38C42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05608ED" w14:textId="3784B36D"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A122A4" w14:textId="77777777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14:paraId="63BAF6C5" w14:textId="78E42A98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8A50D4" w14:textId="12604BC1"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6895265" w14:textId="045B5B8C"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14:paraId="143DBE9F" w14:textId="77777777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01444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DA45366" w14:textId="5A032E29"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14:paraId="4420252E" w14:textId="77777777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14:paraId="203F273C" w14:textId="3FD3BC10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14:paraId="31D0F440" w14:textId="38E2801D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14:paraId="383711B8" w14:textId="2AA3A305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14:paraId="706E79DA" w14:textId="58B024F2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14:paraId="594583EC" w14:textId="78864395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14:paraId="5AE2EBF2" w14:textId="51DBAC01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14:paraId="4E827C61" w14:textId="73628C62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14:paraId="7EEA6A6E" w14:textId="26B08CA1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14:paraId="0201EBF6" w14:textId="77777777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14:paraId="28899A6C" w14:textId="68772CA2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14:paraId="41F5F827" w14:textId="166625C5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14:paraId="07F0A711" w14:textId="77777777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FC6940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02AC311" w14:textId="1A5AE06B"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14:paraId="238A1ED2" w14:textId="77777777"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14:paraId="7A9804DA" w14:textId="77777777"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14:paraId="04CD283F" w14:textId="67C3BA99"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14:paraId="10B74DDF" w14:textId="5ADA7D16"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14:paraId="5609B142" w14:textId="18367B3B"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14:paraId="31A290AD" w14:textId="537ECD77"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440D3676" w14:textId="429D1E6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14:paraId="49EF37F0" w14:textId="20A43CE5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7941E1AD" w14:textId="7777777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14:paraId="4494F857" w14:textId="6F7BB4D6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14:paraId="70019C09" w14:textId="288DC758"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F4D3F2" w14:textId="019FBE15"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14:paraId="007EFA88" w14:textId="42225BD3"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14:paraId="4B73ABF4" w14:textId="225DE8E8"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14:paraId="68BF6A58" w14:textId="1C9CE34C"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14:paraId="2F987C98" w14:textId="32947EE6"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14:paraId="1C5DE09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97DCE72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87DC54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C059552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D3E5FE7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CF1F72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9A3BC5A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6291E6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A65A7BC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8E0933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A7D70FD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646E0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DEE84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80BEEF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29AEF1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14:paraId="70B90671" w14:textId="77777777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1036443" w14:textId="77777777"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9CE4EE2" w14:textId="20100B5F"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AB4F777" w14:textId="05D51D8B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AC8D2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14:paraId="47B08715" w14:textId="7C52673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14:paraId="5A3B1003" w14:textId="004E493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14:paraId="2B864F06" w14:textId="26E225B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7E0572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14:paraId="347BA3D2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14:paraId="06487B6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14:paraId="5A9254E5" w14:textId="25B3805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C5033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14:paraId="1018C4B9" w14:textId="565B0790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14:paraId="213FB717" w14:textId="7D3DF79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245FA49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14:paraId="3ACFCC7A" w14:textId="0BDC4E9D"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B0ED86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14:paraId="538FF4A1" w14:textId="0215D7C9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14:paraId="50E444C1" w14:textId="013DBEAB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71EC7F" w14:textId="38C84E9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602E712F" w14:textId="23CB3151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14:paraId="11B5AB76" w14:textId="77777777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454A41" w14:textId="07011EB3"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A0D5789" w14:textId="374A5BE8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CE4254C" w14:textId="3AB49BE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14:paraId="7777981E" w14:textId="3DCD2DAE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13A9FD" w14:textId="035E3A5D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14:paraId="076D28C1" w14:textId="77777777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C11F6D" w14:textId="77777777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14:paraId="68DF4B9F" w14:textId="50F1C692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5075A" w14:textId="665B9F23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14:paraId="5D4A270D" w14:textId="029995A4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14:paraId="00C8FF6F" w14:textId="77777777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FBF368" w14:textId="2C58D925"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14:paraId="30AE128A" w14:textId="77777777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17F822C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3B17D39" w14:textId="678F1F28"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14:paraId="1B1D9FC5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14:paraId="5A87000D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14:paraId="0819CCC1" w14:textId="78AB1CA4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14:paraId="413B12BA" w14:textId="1A482FC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14:paraId="124A4DFA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14:paraId="479E3295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14:paraId="1B0751E7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14:paraId="02DDC13F" w14:textId="5E5D976B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14:paraId="104B3574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14:paraId="304E5306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14:paraId="47D3DA48" w14:textId="77777777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14:paraId="2569D27A" w14:textId="4786DD11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14:paraId="67BC4F63" w14:textId="57938A14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14:paraId="7A97E80C" w14:textId="4AE66E5B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14:paraId="2FE56634" w14:textId="77777777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0A0D7A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B3D6E4" w14:textId="05247753"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14:paraId="2347ACF1" w14:textId="63024B98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14:paraId="0FC2514D" w14:textId="6A1AF902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14:paraId="2CB5AFD8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14:paraId="5127C623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14:paraId="7DE9104B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14:paraId="7122F671" w14:textId="77777777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14:paraId="14A406D0" w14:textId="6422493D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73A60877" w14:textId="77777777"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14:paraId="439FB232" w14:textId="210369D2"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6083F078" w14:textId="77777777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14:paraId="4A57123E" w14:textId="1AFF6EBD"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14:paraId="52837C2B" w14:textId="3D0C4089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193F63D3" w14:textId="240A3509"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14:paraId="1F563F09" w14:textId="77777777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0E8E967C" w14:textId="27E5390B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14:paraId="0F2FD25D" w14:textId="01B43CA2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14:paraId="38A5FFEB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14:paraId="5357B4CF" w14:textId="36A1692B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14:paraId="66C04C41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14:paraId="7A3A3865" w14:textId="694C7AB9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14:paraId="26927247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14:paraId="5B36E3BC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14:paraId="63CB8A3F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14:paraId="128382C2" w14:textId="77777777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14:paraId="5A3C0738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14:paraId="4BEDD8C4" w14:textId="2B98A28B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14:paraId="7EA1C6D8" w14:textId="3ECEDA96"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14:paraId="20A3F673" w14:textId="77777777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2E8402C0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14:paraId="196A58D8" w14:textId="5DD4EA68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14:paraId="473BCD57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14:paraId="5C415819" w14:textId="20A4886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14:paraId="1FDF08D3" w14:textId="51DD9A96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14:paraId="4A623C87" w14:textId="26131A0C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14:paraId="06AC43E4" w14:textId="6312B8EE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14:paraId="35B8D186" w14:textId="19B52D5D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14:paraId="0E4ACA4A" w14:textId="604D5B8D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14:paraId="14DB8F57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14:paraId="663F2CBB" w14:textId="1F69BB6D"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14:paraId="324C4FEC" w14:textId="77777777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7CD8EC2D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8E964F9" w14:textId="119C3CBF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2D20D8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14:paraId="1CD375C2" w14:textId="1851AC2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E9787F" w14:textId="05773AE0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14:paraId="77594A05" w14:textId="24C08345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779AB03" w14:textId="73E85AFB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DC6D190" w14:textId="2CA7C17E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14:paraId="51A25C0B" w14:textId="7F626231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CB1F68C" w14:textId="0371EF22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14:paraId="4ABD0BC5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17953B1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68C7FF3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7154E2A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14A86BD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76486A3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756547E" w14:textId="1A1C725F"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14:paraId="068DEBD7" w14:textId="62AD68BD"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D9D5BAB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8D26A50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B456BEE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45A84CD" w14:textId="77777777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1FF5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C19039C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AC840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51601A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3E08655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8E5043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A9DB9A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54FF072" w14:textId="77777777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9889A32" w14:textId="77777777"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14:paraId="08906A27" w14:textId="77777777"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14:paraId="66F328EE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76172B" w14:textId="31C179E2"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14:paraId="626384E4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14:paraId="1EEE087B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14:paraId="2CC80E82" w14:textId="666D987C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14:paraId="11E15112" w14:textId="5E5756F2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14:paraId="091AA22A" w14:textId="7D8DCAB6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14:paraId="5DCBE492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14:paraId="720CA188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14:paraId="699DDF35" w14:textId="6D20D1B0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14:paraId="6888D762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14:paraId="64BBB05A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14:paraId="0F69602A" w14:textId="24EE3B13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14:paraId="589ADB36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14:paraId="47D88A0C" w14:textId="77777777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14:paraId="5934C99F" w14:textId="1C0BF07A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14:paraId="5927BBBE" w14:textId="77855D04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14:paraId="645A3FD6" w14:textId="4DB20B6F"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14:paraId="7CA31679" w14:textId="77777777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6C8415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DB307E8" w14:textId="2003D243"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2FFE9" w14:textId="77777777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14:paraId="2D606310" w14:textId="7D396C29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C53959" w14:textId="4DA61839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14:paraId="5A35F1AF" w14:textId="77FC3246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14:paraId="3C1A0C29" w14:textId="20124717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516752" w14:textId="77777777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14:paraId="202B141E" w14:textId="0CE41EA9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AF8357" w14:textId="2678E65A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14:paraId="7B4E5C2C" w14:textId="0729E3F0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32ED56" w14:textId="2075D25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14:paraId="1DEBDDA7" w14:textId="4189A3A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14:paraId="17A212C0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69420A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FB60DB7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63907A3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6D01C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5CA781E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36F0EB5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5A0B9F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BB66E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0B9322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C621D6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0D11DD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7346B1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6BD46F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C181E2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CB89041" w14:textId="77777777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0AB36A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F91A0F5" w14:textId="1AC6A429"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0D89A5D" w14:textId="58572B2F"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0A6C6F1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14:paraId="392AC745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14:paraId="392B72FD" w14:textId="629982FD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E73458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14:paraId="0ACFE50B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14:paraId="67EAB231" w14:textId="2528181A"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14:paraId="31C2F0EC" w14:textId="69576404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14:paraId="1EA14F86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689F63" w14:textId="48698CC8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14:paraId="27B78863" w14:textId="77777777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14:paraId="318BC700" w14:textId="6B2FCBB5"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5E0DE9" w14:textId="77777777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14:paraId="26C90DC1" w14:textId="38D213ED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14:paraId="4077FAAD" w14:textId="6E533E7E"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09A980" w14:textId="552180B5"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14:paraId="24BE57D1" w14:textId="77777777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F82F815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E74422D" w14:textId="25DDBEE1"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D1B9EA0" w14:textId="7D8A2AB6"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A137A5" w14:textId="77777777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14:paraId="1EE06E6A" w14:textId="1B4A3058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14:paraId="22F89833" w14:textId="4E8DC696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2CEDE9" w14:textId="4941161E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037A1C95" w14:textId="42FE16FD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EA73733" w14:textId="28C4C4D3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14:paraId="6FFD8CC5" w14:textId="12E26225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6D0E5B79" w14:textId="11DBDCAB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D81F2D" w14:textId="6388BA54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3030E2AE" w14:textId="4589B731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75052D" w14:textId="4078502E"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14:paraId="4A5472A1" w14:textId="62A8C735"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14:paraId="353BB1C9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E204316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46BA7F61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BB584A6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3D4444D6" w14:textId="77777777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DAEE164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909BABB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54D6615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521EC7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A738863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5758F5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F119DC8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DEEBE7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0CECA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DEFC63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852D44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267898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ED58D5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E9703DD" w14:textId="77777777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09AE29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06B50C3" w14:textId="0FEBC922"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005F19B" w14:textId="7FEF1591"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F127396" w14:textId="77777777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14:paraId="01E94F1D" w14:textId="121B494D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14:paraId="6E8CB21F" w14:textId="77777777"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14:paraId="269A3E03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14:paraId="0649AF1E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3CFC3F3" w14:textId="1349869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14:paraId="649D2801" w14:textId="04EE611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3AE522A0" w14:textId="50C82013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14:paraId="036E1624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14:paraId="31541787" w14:textId="63D9A26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14:paraId="02177595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14:paraId="590678F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14:paraId="685AAF0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8E16D" w14:textId="2F38B345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2DA15AB5" w14:textId="0829A19C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14:paraId="22218F0C" w14:textId="402998C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14:paraId="7C798929" w14:textId="16D7634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14:paraId="5D8FE6E0" w14:textId="6008C28E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14:paraId="7498F850" w14:textId="4B1CB606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14:paraId="2B7B0635" w14:textId="77777777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A9DD85" w14:textId="277FE85C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14:paraId="54DFA0F4" w14:textId="0B0F2D26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14:paraId="222E8E87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14:paraId="6F1E9B5F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14:paraId="043B6C8C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DB27EA" w14:textId="1AD32009"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14:paraId="062FFB4E" w14:textId="77777777" w:rsidR="00E52C26" w:rsidRPr="000F05C8" w:rsidRDefault="00E52C26" w:rsidP="000D163C">
      <w:pPr>
        <w:contextualSpacing/>
      </w:pPr>
    </w:p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2277A3"/>
    <w:rsid w:val="00241E97"/>
    <w:rsid w:val="00260B83"/>
    <w:rsid w:val="0026118C"/>
    <w:rsid w:val="002860C4"/>
    <w:rsid w:val="003113F8"/>
    <w:rsid w:val="00314C6C"/>
    <w:rsid w:val="003C5A5B"/>
    <w:rsid w:val="004B2187"/>
    <w:rsid w:val="004D01D3"/>
    <w:rsid w:val="00500897"/>
    <w:rsid w:val="00582DC5"/>
    <w:rsid w:val="00615793"/>
    <w:rsid w:val="00631EDA"/>
    <w:rsid w:val="00653E52"/>
    <w:rsid w:val="00705B99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F5640"/>
    <w:rsid w:val="00C85752"/>
    <w:rsid w:val="00CA0B48"/>
    <w:rsid w:val="00D51459"/>
    <w:rsid w:val="00DA586F"/>
    <w:rsid w:val="00DC5998"/>
    <w:rsid w:val="00DF2CEC"/>
    <w:rsid w:val="00E22F77"/>
    <w:rsid w:val="00E27753"/>
    <w:rsid w:val="00E52C26"/>
    <w:rsid w:val="00E662E6"/>
    <w:rsid w:val="00F3331F"/>
    <w:rsid w:val="00F505BB"/>
    <w:rsid w:val="00FB43E1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5735</Words>
  <Characters>34411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Lenovo</cp:lastModifiedBy>
  <cp:revision>2</cp:revision>
  <dcterms:created xsi:type="dcterms:W3CDTF">2021-11-02T07:21:00Z</dcterms:created>
  <dcterms:modified xsi:type="dcterms:W3CDTF">2021-11-02T07:21:00Z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